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8E6A1" w14:textId="77777777" w:rsidR="00D62628" w:rsidRPr="001A7806" w:rsidRDefault="00D62628" w:rsidP="00D62628">
      <w:pPr>
        <w:rPr>
          <w:rFonts w:ascii="Roboto" w:hAnsi="Roboto"/>
        </w:rPr>
      </w:pPr>
      <w:r w:rsidRPr="001A7806">
        <w:rPr>
          <w:rFonts w:ascii="Roboto" w:hAnsi="Roboto"/>
        </w:rPr>
        <w:t xml:space="preserve">Gentile utente, </w:t>
      </w:r>
    </w:p>
    <w:p w14:paraId="3ED44D95" w14:textId="77777777" w:rsidR="00D62628" w:rsidRPr="001A7806" w:rsidRDefault="00D62628" w:rsidP="00D62628">
      <w:pPr>
        <w:rPr>
          <w:rFonts w:ascii="Roboto" w:hAnsi="Roboto"/>
        </w:rPr>
      </w:pPr>
      <w:r w:rsidRPr="001A7806">
        <w:rPr>
          <w:rFonts w:ascii="Roboto" w:hAnsi="Roboto"/>
        </w:rPr>
        <w:t xml:space="preserve">da ora il suo account  </w:t>
      </w:r>
      <w:hyperlink r:id="rId8">
        <w:r w:rsidRPr="001A7806">
          <w:rPr>
            <w:rStyle w:val="Collegamentoipertestuale"/>
            <w:rFonts w:ascii="Roboto" w:hAnsi="Roboto"/>
            <w:i/>
            <w:iCs/>
          </w:rPr>
          <w:t>nome.cognome@unipv.it</w:t>
        </w:r>
      </w:hyperlink>
      <w:r w:rsidRPr="001A7806">
        <w:rPr>
          <w:rFonts w:ascii="Roboto" w:hAnsi="Roboto"/>
        </w:rPr>
        <w:t xml:space="preserve"> le permetterà di accedere con le stesse credenziali a:</w:t>
      </w:r>
    </w:p>
    <w:p w14:paraId="71B13594" w14:textId="77777777" w:rsidR="00D62628" w:rsidRPr="001A7806" w:rsidRDefault="00D62628" w:rsidP="00D62628">
      <w:pPr>
        <w:pStyle w:val="Paragrafoelenco"/>
        <w:numPr>
          <w:ilvl w:val="0"/>
          <w:numId w:val="4"/>
        </w:numPr>
        <w:rPr>
          <w:rFonts w:ascii="Roboto" w:eastAsia="Calibri" w:hAnsi="Roboto" w:cs="Calibri"/>
        </w:rPr>
      </w:pPr>
      <w:r w:rsidRPr="001A7806">
        <w:rPr>
          <w:rFonts w:ascii="Roboto" w:hAnsi="Roboto"/>
        </w:rPr>
        <w:t xml:space="preserve">la sua casella di posta raggiungibile a </w:t>
      </w:r>
      <w:hyperlink r:id="rId9" w:history="1">
        <w:r w:rsidRPr="001A7806">
          <w:rPr>
            <w:rStyle w:val="Collegamentoipertestuale"/>
            <w:rFonts w:ascii="Roboto" w:hAnsi="Roboto"/>
          </w:rPr>
          <w:t>https://mail.google.com/a/unipv.it</w:t>
        </w:r>
      </w:hyperlink>
    </w:p>
    <w:p w14:paraId="3661678D" w14:textId="77777777" w:rsidR="00D62628" w:rsidRPr="001A7806" w:rsidRDefault="00D62628" w:rsidP="00D62628">
      <w:pPr>
        <w:pStyle w:val="Paragrafoelenco"/>
        <w:numPr>
          <w:ilvl w:val="0"/>
          <w:numId w:val="4"/>
        </w:numPr>
        <w:rPr>
          <w:rFonts w:ascii="Roboto" w:eastAsia="Calibri" w:hAnsi="Roboto" w:cs="Calibri"/>
        </w:rPr>
      </w:pPr>
      <w:r w:rsidRPr="001A7806">
        <w:rPr>
          <w:rFonts w:ascii="Roboto" w:hAnsi="Roboto"/>
        </w:rPr>
        <w:t xml:space="preserve">il suo account M365 raggiungibile a </w:t>
      </w:r>
      <w:hyperlink r:id="rId10" w:history="1">
        <w:r w:rsidRPr="001A7806">
          <w:rPr>
            <w:rStyle w:val="Collegamentoipertestuale"/>
            <w:rFonts w:ascii="Roboto" w:hAnsi="Roboto"/>
          </w:rPr>
          <w:t>https://office.com</w:t>
        </w:r>
      </w:hyperlink>
    </w:p>
    <w:p w14:paraId="0CDA7649" w14:textId="3AB0314E" w:rsidR="002C6FCB" w:rsidRPr="001A7806" w:rsidRDefault="00DD31FD" w:rsidP="002C6FCB">
      <w:pPr>
        <w:rPr>
          <w:rFonts w:ascii="Roboto" w:eastAsia="Calibri" w:hAnsi="Roboto" w:cs="Calibri"/>
        </w:rPr>
      </w:pPr>
      <w:r w:rsidRPr="001A7806">
        <w:rPr>
          <w:rFonts w:ascii="Roboto" w:eastAsia="Calibri" w:hAnsi="Roboto" w:cs="Calibri"/>
        </w:rPr>
        <w:t>Prossimi passi:</w:t>
      </w:r>
    </w:p>
    <w:p w14:paraId="6711BB53" w14:textId="77777777" w:rsidR="002C6FCB" w:rsidRPr="001A7806" w:rsidRDefault="00D62628" w:rsidP="00D62628">
      <w:pPr>
        <w:pStyle w:val="Paragrafoelenco"/>
        <w:numPr>
          <w:ilvl w:val="0"/>
          <w:numId w:val="6"/>
        </w:numPr>
        <w:rPr>
          <w:rFonts w:ascii="Roboto" w:hAnsi="Roboto"/>
        </w:rPr>
      </w:pPr>
      <w:r w:rsidRPr="001A7806">
        <w:rPr>
          <w:rFonts w:ascii="Roboto" w:hAnsi="Roboto"/>
        </w:rPr>
        <w:t>Le chiediamo di effettuare il logout dalla sua casella di posta e/o dall’account Microsoft.</w:t>
      </w:r>
    </w:p>
    <w:p w14:paraId="750ED26A" w14:textId="66241B26" w:rsidR="00D62628" w:rsidRPr="001A7806" w:rsidRDefault="00D62628" w:rsidP="00D62628">
      <w:pPr>
        <w:pStyle w:val="Paragrafoelenco"/>
        <w:numPr>
          <w:ilvl w:val="0"/>
          <w:numId w:val="6"/>
        </w:numPr>
        <w:rPr>
          <w:rFonts w:ascii="Roboto" w:hAnsi="Roboto"/>
        </w:rPr>
      </w:pPr>
      <w:r w:rsidRPr="001A7806">
        <w:rPr>
          <w:rFonts w:ascii="Roboto" w:hAnsi="Roboto"/>
        </w:rPr>
        <w:t>Al momento dell’</w:t>
      </w:r>
      <w:hyperlink r:id="rId11" w:history="1">
        <w:r w:rsidRPr="001A7806">
          <w:rPr>
            <w:rStyle w:val="Collegamentoipertestuale"/>
            <w:rFonts w:ascii="Roboto" w:hAnsi="Roboto"/>
          </w:rPr>
          <w:t>autenticazione</w:t>
        </w:r>
      </w:hyperlink>
      <w:r w:rsidRPr="001A7806">
        <w:rPr>
          <w:rFonts w:ascii="Roboto" w:hAnsi="Roboto"/>
        </w:rPr>
        <w:t xml:space="preserve"> inserisca questa password temporanea</w:t>
      </w:r>
      <w:r w:rsidR="002C6FCB" w:rsidRPr="001A7806">
        <w:rPr>
          <w:rFonts w:ascii="Roboto" w:eastAsia="Arial" w:hAnsi="Roboto" w:cs="Arial"/>
          <w:color w:val="222222"/>
        </w:rPr>
        <w:t>:</w:t>
      </w:r>
    </w:p>
    <w:p w14:paraId="54AB225E" w14:textId="77777777" w:rsidR="00D62628" w:rsidRPr="00D268F5" w:rsidRDefault="00D62628" w:rsidP="00BB7854">
      <w:pPr>
        <w:rPr>
          <w:rFonts w:ascii="Roboto" w:eastAsia="Arial" w:hAnsi="Roboto" w:cs="Arial"/>
          <w:i/>
          <w:iCs/>
          <w:color w:val="EE0000"/>
        </w:rPr>
      </w:pPr>
      <w:proofErr w:type="spellStart"/>
      <w:r w:rsidRPr="00D268F5">
        <w:rPr>
          <w:rFonts w:ascii="Roboto" w:eastAsia="Arial" w:hAnsi="Roboto" w:cs="Arial"/>
          <w:i/>
          <w:iCs/>
          <w:color w:val="EE0000"/>
        </w:rPr>
        <w:t>passwordtemporanea</w:t>
      </w:r>
      <w:proofErr w:type="spellEnd"/>
    </w:p>
    <w:p w14:paraId="445265B6" w14:textId="6CC7EEEC" w:rsidR="00D62628" w:rsidRPr="001A7806" w:rsidRDefault="00B9132B" w:rsidP="00B9132B">
      <w:pPr>
        <w:pStyle w:val="Paragrafoelenco"/>
        <w:numPr>
          <w:ilvl w:val="0"/>
          <w:numId w:val="6"/>
        </w:numPr>
        <w:rPr>
          <w:rFonts w:ascii="Roboto" w:hAnsi="Roboto"/>
        </w:rPr>
      </w:pPr>
      <w:r w:rsidRPr="001A7806">
        <w:rPr>
          <w:rFonts w:ascii="Roboto" w:hAnsi="Roboto"/>
        </w:rPr>
        <w:t>Successivamente proceda</w:t>
      </w:r>
      <w:r w:rsidR="00D62628" w:rsidRPr="001A7806">
        <w:rPr>
          <w:rFonts w:ascii="Roboto" w:hAnsi="Roboto"/>
        </w:rPr>
        <w:t xml:space="preserve"> con impostare una password a sua scelta.</w:t>
      </w:r>
    </w:p>
    <w:p w14:paraId="2814D0BC" w14:textId="6444CA09" w:rsidR="00D62628" w:rsidRPr="001A7806" w:rsidRDefault="00A26D07" w:rsidP="00D62628">
      <w:pPr>
        <w:pStyle w:val="Paragrafoelenco"/>
        <w:numPr>
          <w:ilvl w:val="0"/>
          <w:numId w:val="6"/>
        </w:numPr>
        <w:rPr>
          <w:rFonts w:ascii="Roboto" w:hAnsi="Roboto"/>
        </w:rPr>
      </w:pPr>
      <w:r w:rsidRPr="001A7806">
        <w:rPr>
          <w:rFonts w:ascii="Roboto" w:hAnsi="Roboto"/>
        </w:rPr>
        <w:t>Imposti</w:t>
      </w:r>
      <w:r w:rsidR="00AE44C7" w:rsidRPr="001A7806">
        <w:rPr>
          <w:rFonts w:ascii="Roboto" w:hAnsi="Roboto"/>
        </w:rPr>
        <w:t xml:space="preserve"> </w:t>
      </w:r>
      <w:r w:rsidR="00D62628" w:rsidRPr="001A7806">
        <w:rPr>
          <w:rFonts w:ascii="Roboto" w:hAnsi="Roboto"/>
          <w:b/>
          <w:bCs/>
        </w:rPr>
        <w:t xml:space="preserve">l’autenticazione in due fattori </w:t>
      </w:r>
      <w:r w:rsidR="00D62628" w:rsidRPr="001A7806">
        <w:rPr>
          <w:rFonts w:ascii="Roboto" w:hAnsi="Roboto"/>
        </w:rPr>
        <w:t>come spiegato in questa</w:t>
      </w:r>
      <w:r w:rsidR="00D62628" w:rsidRPr="001A7806">
        <w:rPr>
          <w:rFonts w:ascii="Roboto" w:hAnsi="Roboto"/>
          <w:b/>
          <w:bCs/>
        </w:rPr>
        <w:t xml:space="preserve"> </w:t>
      </w:r>
      <w:hyperlink r:id="rId12" w:history="1">
        <w:r w:rsidR="00D62628" w:rsidRPr="001A7806">
          <w:rPr>
            <w:rStyle w:val="Collegamentoipertestuale"/>
            <w:rFonts w:ascii="Roboto" w:hAnsi="Roboto"/>
            <w:b/>
            <w:bCs/>
          </w:rPr>
          <w:t>guida</w:t>
        </w:r>
      </w:hyperlink>
    </w:p>
    <w:p w14:paraId="53E01B4D" w14:textId="2AF222F5" w:rsidR="002315FD" w:rsidRPr="001A7806" w:rsidRDefault="002315FD" w:rsidP="002315FD">
      <w:pPr>
        <w:pStyle w:val="Paragrafoelenco"/>
        <w:numPr>
          <w:ilvl w:val="0"/>
          <w:numId w:val="6"/>
        </w:numPr>
        <w:rPr>
          <w:rFonts w:ascii="Roboto" w:hAnsi="Roboto"/>
        </w:rPr>
      </w:pPr>
      <w:r w:rsidRPr="001A7806">
        <w:rPr>
          <w:rFonts w:ascii="Roboto" w:hAnsi="Roboto"/>
        </w:rPr>
        <w:t>Le chiediamo di darci riscontro dell’avvenuto completamento della procedura.</w:t>
      </w:r>
    </w:p>
    <w:p w14:paraId="41987910" w14:textId="358E4FAB" w:rsidR="00D62628" w:rsidRPr="001A7806" w:rsidRDefault="007D4244" w:rsidP="00D62628">
      <w:pPr>
        <w:rPr>
          <w:rFonts w:ascii="Roboto" w:hAnsi="Roboto"/>
        </w:rPr>
      </w:pPr>
      <w:r w:rsidRPr="001A7806">
        <w:rPr>
          <w:rFonts w:ascii="Roboto" w:hAnsi="Roboto"/>
        </w:rPr>
        <w:t>Le</w:t>
      </w:r>
      <w:r w:rsidR="00D62628" w:rsidRPr="001A7806">
        <w:rPr>
          <w:rFonts w:ascii="Roboto" w:hAnsi="Roboto"/>
        </w:rPr>
        <w:t xml:space="preserve"> ricordiamo che </w:t>
      </w:r>
      <w:r w:rsidRPr="001A7806">
        <w:rPr>
          <w:rFonts w:ascii="Roboto" w:hAnsi="Roboto"/>
        </w:rPr>
        <w:t>può</w:t>
      </w:r>
      <w:r w:rsidR="00D62628" w:rsidRPr="001A7806">
        <w:rPr>
          <w:rFonts w:ascii="Roboto" w:hAnsi="Roboto"/>
        </w:rPr>
        <w:t xml:space="preserve"> configurare </w:t>
      </w:r>
      <w:r w:rsidR="00D62628" w:rsidRPr="001A7806">
        <w:rPr>
          <w:rFonts w:ascii="Roboto" w:hAnsi="Roboto"/>
          <w:b/>
          <w:bCs/>
        </w:rPr>
        <w:t>OneDrive</w:t>
      </w:r>
      <w:r w:rsidR="00D62628" w:rsidRPr="001A7806">
        <w:rPr>
          <w:rFonts w:ascii="Roboto" w:hAnsi="Roboto"/>
        </w:rPr>
        <w:t xml:space="preserve"> per eseguire il </w:t>
      </w:r>
      <w:r w:rsidR="00D62628" w:rsidRPr="001A7806">
        <w:rPr>
          <w:rFonts w:ascii="Roboto" w:hAnsi="Roboto"/>
          <w:b/>
          <w:bCs/>
        </w:rPr>
        <w:t xml:space="preserve">backup automatico dei </w:t>
      </w:r>
      <w:r w:rsidRPr="001A7806">
        <w:rPr>
          <w:rFonts w:ascii="Roboto" w:hAnsi="Roboto"/>
          <w:b/>
          <w:bCs/>
        </w:rPr>
        <w:t>suoi</w:t>
      </w:r>
      <w:r w:rsidR="00D62628" w:rsidRPr="001A7806">
        <w:rPr>
          <w:rFonts w:ascii="Roboto" w:hAnsi="Roboto"/>
          <w:b/>
          <w:bCs/>
        </w:rPr>
        <w:t xml:space="preserve"> dati di</w:t>
      </w:r>
      <w:r w:rsidR="000A4ED9" w:rsidRPr="001A7806">
        <w:rPr>
          <w:rFonts w:ascii="Roboto" w:hAnsi="Roboto"/>
          <w:b/>
          <w:bCs/>
        </w:rPr>
        <w:t xml:space="preserve"> </w:t>
      </w:r>
      <w:r w:rsidR="00D62628" w:rsidRPr="001A7806">
        <w:rPr>
          <w:rFonts w:ascii="Roboto" w:hAnsi="Roboto"/>
          <w:b/>
          <w:bCs/>
        </w:rPr>
        <w:t>lavoro</w:t>
      </w:r>
      <w:r w:rsidR="00D62628" w:rsidRPr="001A7806">
        <w:rPr>
          <w:rFonts w:ascii="Roboto" w:hAnsi="Roboto"/>
        </w:rPr>
        <w:t xml:space="preserve">, seguendo la </w:t>
      </w:r>
      <w:hyperlink r:id="rId13" w:history="1">
        <w:r w:rsidR="00D62628" w:rsidRPr="001A7806">
          <w:rPr>
            <w:rStyle w:val="Collegamentoipertestuale"/>
            <w:rFonts w:ascii="Roboto" w:hAnsi="Roboto"/>
          </w:rPr>
          <w:t>guida ufficiale Microsoft</w:t>
        </w:r>
      </w:hyperlink>
      <w:r w:rsidR="00D62628" w:rsidRPr="001A7806">
        <w:rPr>
          <w:rFonts w:ascii="Roboto" w:hAnsi="Roboto"/>
        </w:rPr>
        <w:t xml:space="preserve"> </w:t>
      </w:r>
    </w:p>
    <w:p w14:paraId="6671E5BB" w14:textId="77777777" w:rsidR="00D62628" w:rsidRPr="001A7806" w:rsidRDefault="00D62628" w:rsidP="00D62628">
      <w:pPr>
        <w:rPr>
          <w:rFonts w:ascii="Roboto" w:hAnsi="Roboto"/>
        </w:rPr>
      </w:pPr>
    </w:p>
    <w:p w14:paraId="7C7C90DD" w14:textId="417B3B7D" w:rsidR="00733A6A" w:rsidRPr="001A7806" w:rsidRDefault="00733A6A" w:rsidP="00D62628">
      <w:pPr>
        <w:rPr>
          <w:rFonts w:ascii="Roboto" w:eastAsia="Roboto" w:hAnsi="Roboto" w:cs="Roboto"/>
        </w:rPr>
      </w:pPr>
      <w:r w:rsidRPr="001A7806">
        <w:rPr>
          <w:rFonts w:ascii="Roboto" w:eastAsia="Roboto" w:hAnsi="Roboto" w:cs="Roboto"/>
        </w:rPr>
        <w:t xml:space="preserve">Qualora voglia contattarci per qualsiasi </w:t>
      </w:r>
      <w:r w:rsidR="00E62FF3" w:rsidRPr="001A7806">
        <w:rPr>
          <w:rFonts w:ascii="Roboto" w:eastAsia="Roboto" w:hAnsi="Roboto" w:cs="Roboto"/>
        </w:rPr>
        <w:t>dubbio</w:t>
      </w:r>
      <w:r w:rsidR="00DB045C" w:rsidRPr="001A7806">
        <w:rPr>
          <w:rFonts w:ascii="Roboto" w:eastAsia="Roboto" w:hAnsi="Roboto" w:cs="Roboto"/>
        </w:rPr>
        <w:t>, siamo a disposizione ai seguenti numeri:</w:t>
      </w:r>
    </w:p>
    <w:p w14:paraId="59B179E0" w14:textId="77777777" w:rsidR="006B14EC" w:rsidRPr="006B14EC" w:rsidRDefault="006B14EC" w:rsidP="006B14EC">
      <w:pPr>
        <w:rPr>
          <w:rFonts w:ascii="Roboto" w:eastAsia="Roboto" w:hAnsi="Roboto" w:cs="Roboto"/>
        </w:rPr>
      </w:pPr>
      <w:r w:rsidRPr="006B14EC">
        <w:rPr>
          <w:rFonts w:ascii="Roboto" w:eastAsia="Roboto" w:hAnsi="Roboto" w:cs="Roboto"/>
          <w:b/>
          <w:bCs/>
        </w:rPr>
        <w:t>mattina 8.30-12:30</w:t>
      </w:r>
    </w:p>
    <w:p w14:paraId="345574D2" w14:textId="0409F8F8" w:rsidR="00C95636" w:rsidRDefault="00C95636" w:rsidP="00C95636">
      <w:pPr>
        <w:pStyle w:val="Paragrafoelenco"/>
        <w:numPr>
          <w:ilvl w:val="0"/>
          <w:numId w:val="4"/>
        </w:numPr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>Lidia Allocca 0382</w:t>
      </w:r>
      <w:r w:rsidR="00F71123">
        <w:rPr>
          <w:rFonts w:ascii="Roboto" w:eastAsia="Roboto" w:hAnsi="Roboto" w:cs="Roboto"/>
        </w:rPr>
        <w:t xml:space="preserve"> 98 </w:t>
      </w:r>
      <w:r w:rsidR="009F4A43">
        <w:rPr>
          <w:rFonts w:ascii="Roboto" w:eastAsia="Roboto" w:hAnsi="Roboto" w:cs="Roboto"/>
        </w:rPr>
        <w:t>5699</w:t>
      </w:r>
    </w:p>
    <w:p w14:paraId="7213BE0E" w14:textId="7E3F3F4B" w:rsidR="009F4A43" w:rsidRDefault="009F4A43" w:rsidP="00C95636">
      <w:pPr>
        <w:pStyle w:val="Paragrafoelenco"/>
        <w:numPr>
          <w:ilvl w:val="0"/>
          <w:numId w:val="4"/>
        </w:numPr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>Matteo Masulli 0382 98 5249</w:t>
      </w:r>
    </w:p>
    <w:p w14:paraId="35A17A77" w14:textId="79A2DCFD" w:rsidR="00D86F6E" w:rsidRPr="00D86F6E" w:rsidRDefault="00D86F6E" w:rsidP="00D86F6E">
      <w:pPr>
        <w:pStyle w:val="Paragrafoelenco"/>
        <w:numPr>
          <w:ilvl w:val="0"/>
          <w:numId w:val="4"/>
        </w:numPr>
        <w:rPr>
          <w:rFonts w:ascii="Roboto" w:eastAsia="Roboto" w:hAnsi="Roboto" w:cs="Roboto"/>
        </w:rPr>
      </w:pPr>
      <w:r w:rsidRPr="00C95636">
        <w:rPr>
          <w:rFonts w:ascii="Roboto" w:eastAsia="Roboto" w:hAnsi="Roboto" w:cs="Roboto"/>
        </w:rPr>
        <w:t>Christian Mendola 0382 98 5910</w:t>
      </w:r>
    </w:p>
    <w:p w14:paraId="0B1FDE58" w14:textId="07B78D8B" w:rsidR="00B65AB9" w:rsidRPr="00C95636" w:rsidRDefault="006B14EC" w:rsidP="00C95636">
      <w:pPr>
        <w:pStyle w:val="Paragrafoelenco"/>
        <w:numPr>
          <w:ilvl w:val="0"/>
          <w:numId w:val="4"/>
        </w:numPr>
        <w:rPr>
          <w:rFonts w:ascii="Roboto" w:eastAsia="Roboto" w:hAnsi="Roboto" w:cs="Roboto"/>
        </w:rPr>
      </w:pPr>
      <w:r w:rsidRPr="00C95636">
        <w:rPr>
          <w:rFonts w:ascii="Roboto" w:eastAsia="Roboto" w:hAnsi="Roboto" w:cs="Roboto"/>
        </w:rPr>
        <w:t>Sara Comizzoli 0382 98 5908</w:t>
      </w:r>
    </w:p>
    <w:p w14:paraId="0F158913" w14:textId="77777777" w:rsidR="006B14EC" w:rsidRPr="006B14EC" w:rsidRDefault="006B14EC" w:rsidP="006B14EC">
      <w:pPr>
        <w:rPr>
          <w:rFonts w:ascii="Roboto" w:eastAsia="Roboto" w:hAnsi="Roboto" w:cs="Roboto"/>
        </w:rPr>
      </w:pPr>
      <w:r w:rsidRPr="006B14EC">
        <w:rPr>
          <w:rFonts w:ascii="Roboto" w:eastAsia="Roboto" w:hAnsi="Roboto" w:cs="Roboto"/>
          <w:b/>
          <w:bCs/>
        </w:rPr>
        <w:t>pomeriggio 13-17</w:t>
      </w:r>
    </w:p>
    <w:p w14:paraId="48386289" w14:textId="5426492A" w:rsidR="006B14EC" w:rsidRPr="00C95636" w:rsidRDefault="006B14EC" w:rsidP="00C95636">
      <w:pPr>
        <w:pStyle w:val="Paragrafoelenco"/>
        <w:numPr>
          <w:ilvl w:val="0"/>
          <w:numId w:val="4"/>
        </w:numPr>
        <w:rPr>
          <w:rFonts w:ascii="Roboto" w:eastAsia="Roboto" w:hAnsi="Roboto" w:cs="Roboto"/>
        </w:rPr>
      </w:pPr>
      <w:r w:rsidRPr="00C95636">
        <w:rPr>
          <w:rFonts w:ascii="Roboto" w:eastAsia="Roboto" w:hAnsi="Roboto" w:cs="Roboto"/>
        </w:rPr>
        <w:t>Giuseppe Del Prete 0382 9</w:t>
      </w:r>
      <w:r w:rsidR="009F4A43">
        <w:rPr>
          <w:rFonts w:ascii="Roboto" w:eastAsia="Roboto" w:hAnsi="Roboto" w:cs="Roboto"/>
        </w:rPr>
        <w:t xml:space="preserve">8 </w:t>
      </w:r>
      <w:r w:rsidRPr="00C95636">
        <w:rPr>
          <w:rFonts w:ascii="Roboto" w:eastAsia="Roboto" w:hAnsi="Roboto" w:cs="Roboto"/>
        </w:rPr>
        <w:t>7777</w:t>
      </w:r>
    </w:p>
    <w:p w14:paraId="3C9CF83D" w14:textId="77777777" w:rsidR="00D62628" w:rsidRPr="001A7806" w:rsidRDefault="00D62628" w:rsidP="00D62628">
      <w:pPr>
        <w:rPr>
          <w:rFonts w:ascii="Roboto" w:eastAsia="Roboto" w:hAnsi="Roboto" w:cs="Roboto"/>
        </w:rPr>
      </w:pPr>
    </w:p>
    <w:p w14:paraId="6CEC17DF" w14:textId="77777777" w:rsidR="00D62628" w:rsidRPr="001A7806" w:rsidRDefault="00D62628" w:rsidP="00D62628">
      <w:pPr>
        <w:rPr>
          <w:rFonts w:ascii="Roboto" w:hAnsi="Roboto"/>
        </w:rPr>
      </w:pPr>
      <w:r w:rsidRPr="001A7806">
        <w:rPr>
          <w:rFonts w:ascii="Roboto" w:hAnsi="Roboto"/>
        </w:rPr>
        <w:t>Cordiali saluti</w:t>
      </w:r>
    </w:p>
    <w:p w14:paraId="70B48FFA" w14:textId="3554842B" w:rsidR="00B44340" w:rsidRPr="0029614B" w:rsidRDefault="00D62628" w:rsidP="0029614B">
      <w:pPr>
        <w:rPr>
          <w:rFonts w:ascii="Roboto" w:hAnsi="Roboto"/>
        </w:rPr>
      </w:pPr>
      <w:r w:rsidRPr="001A7806">
        <w:rPr>
          <w:rFonts w:ascii="Roboto" w:hAnsi="Roboto"/>
        </w:rPr>
        <w:t>UOC Cloud e Sistemi</w:t>
      </w:r>
    </w:p>
    <w:p w14:paraId="6DEDC643" w14:textId="77777777" w:rsidR="002315FD" w:rsidRPr="001A7806" w:rsidRDefault="002315FD" w:rsidP="002315FD">
      <w:pPr>
        <w:pStyle w:val="paragraph"/>
        <w:pBdr>
          <w:bottom w:val="single" w:sz="6" w:space="1" w:color="auto"/>
        </w:pBdr>
        <w:spacing w:before="0" w:beforeAutospacing="0" w:after="0" w:afterAutospacing="0"/>
        <w:textAlignment w:val="baseline"/>
        <w:rPr>
          <w:rFonts w:ascii="Roboto" w:hAnsi="Roboto" w:cs="Segoe UI"/>
          <w:sz w:val="18"/>
          <w:szCs w:val="18"/>
        </w:rPr>
      </w:pPr>
      <w:r w:rsidRPr="001A7806">
        <w:rPr>
          <w:rStyle w:val="eop"/>
          <w:rFonts w:ascii="Roboto" w:hAnsi="Roboto" w:cs="Segoe UI"/>
          <w:color w:val="000000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55DBFBC4" w14:textId="77777777" w:rsidR="002315FD" w:rsidRPr="001A7806" w:rsidRDefault="002315FD" w:rsidP="002315FD">
      <w:pPr>
        <w:pStyle w:val="paragraph"/>
        <w:spacing w:before="0" w:beforeAutospacing="0" w:after="0" w:afterAutospacing="0"/>
        <w:textAlignment w:val="baseline"/>
        <w:rPr>
          <w:rFonts w:ascii="Roboto" w:hAnsi="Roboto" w:cs="Segoe UI"/>
          <w:sz w:val="18"/>
          <w:szCs w:val="18"/>
        </w:rPr>
      </w:pPr>
      <w:r w:rsidRPr="001A7806">
        <w:rPr>
          <w:rStyle w:val="normaltextrun"/>
          <w:rFonts w:ascii="Roboto" w:hAnsi="Roboto" w:cs="Segoe UI"/>
          <w:b/>
          <w:bCs/>
          <w:color w:val="000000"/>
          <w:sz w:val="28"/>
          <w:szCs w:val="28"/>
        </w:rPr>
        <w:t>Per saperne di più:</w:t>
      </w:r>
    </w:p>
    <w:p w14:paraId="006C19F3" w14:textId="77777777" w:rsidR="00AD5B48" w:rsidRPr="001A7806" w:rsidRDefault="00AD5B48" w:rsidP="00EF1B8A">
      <w:pPr>
        <w:spacing w:line="240" w:lineRule="auto"/>
        <w:jc w:val="both"/>
        <w:rPr>
          <w:rFonts w:ascii="Roboto" w:eastAsia="Roboto" w:hAnsi="Roboto" w:cs="Roboto"/>
          <w:b/>
          <w:bCs/>
          <w:color w:val="1155CC"/>
          <w:sz w:val="24"/>
          <w:szCs w:val="24"/>
          <w:u w:val="single"/>
        </w:rPr>
      </w:pPr>
    </w:p>
    <w:p w14:paraId="06E467BC" w14:textId="77777777" w:rsidR="000A4ED9" w:rsidRPr="001A7806" w:rsidRDefault="000A4ED9" w:rsidP="000A4ED9">
      <w:pPr>
        <w:rPr>
          <w:rFonts w:ascii="Roboto" w:hAnsi="Roboto"/>
          <w:b/>
          <w:bCs/>
        </w:rPr>
      </w:pPr>
      <w:r w:rsidRPr="001A7806">
        <w:rPr>
          <w:rFonts w:ascii="Roboto" w:hAnsi="Roboto"/>
          <w:b/>
          <w:bCs/>
        </w:rPr>
        <w:t>Una maggiore sicurezza con l'autenticazione in due fattori</w:t>
      </w:r>
    </w:p>
    <w:p w14:paraId="036C3978" w14:textId="4B76FDEF" w:rsidR="000A4ED9" w:rsidRPr="001A7806" w:rsidRDefault="000A4ED9" w:rsidP="000A4ED9">
      <w:pPr>
        <w:rPr>
          <w:rFonts w:ascii="Roboto" w:hAnsi="Roboto"/>
        </w:rPr>
      </w:pPr>
      <w:hyperlink r:id="rId14" w:history="1">
        <w:r w:rsidRPr="001A7806">
          <w:rPr>
            <w:rStyle w:val="Collegamentoipertestuale"/>
            <w:rFonts w:ascii="Roboto" w:hAnsi="Roboto"/>
          </w:rPr>
          <w:t>https://www.unipv.news/notizie/una-maggiore-sicurezza-con-lautenticazione-due-fattori</w:t>
        </w:r>
      </w:hyperlink>
    </w:p>
    <w:p w14:paraId="72FC836C" w14:textId="77777777" w:rsidR="004F5D8C" w:rsidRPr="002315FD" w:rsidRDefault="004F5D8C" w:rsidP="000A4ED9"/>
    <w:p w14:paraId="3085721C" w14:textId="77777777" w:rsidR="00D62628" w:rsidRDefault="00D62628" w:rsidP="00EF1B8A">
      <w:pPr>
        <w:spacing w:line="240" w:lineRule="auto"/>
        <w:jc w:val="both"/>
        <w:rPr>
          <w:rFonts w:ascii="Roboto" w:eastAsia="Roboto" w:hAnsi="Roboto" w:cs="Roboto"/>
          <w:b/>
          <w:bCs/>
          <w:color w:val="1155CC"/>
          <w:sz w:val="24"/>
          <w:szCs w:val="24"/>
          <w:u w:val="single"/>
        </w:rPr>
      </w:pPr>
    </w:p>
    <w:p w14:paraId="2219F83B" w14:textId="77777777" w:rsidR="00D62628" w:rsidRDefault="00D62628" w:rsidP="00EF1B8A">
      <w:pPr>
        <w:spacing w:line="240" w:lineRule="auto"/>
        <w:jc w:val="both"/>
        <w:rPr>
          <w:rFonts w:ascii="Roboto" w:eastAsia="Roboto" w:hAnsi="Roboto" w:cs="Roboto"/>
          <w:b/>
          <w:bCs/>
          <w:color w:val="1155CC"/>
          <w:sz w:val="24"/>
          <w:szCs w:val="24"/>
          <w:u w:val="single"/>
        </w:rPr>
      </w:pPr>
    </w:p>
    <w:p w14:paraId="47B4F02F" w14:textId="77777777" w:rsidR="00503FDD" w:rsidRDefault="00503FDD"/>
    <w:sectPr w:rsidR="00503F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E26E1"/>
    <w:multiLevelType w:val="hybridMultilevel"/>
    <w:tmpl w:val="0E16B91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13F76"/>
    <w:multiLevelType w:val="hybridMultilevel"/>
    <w:tmpl w:val="9948F1E4"/>
    <w:lvl w:ilvl="0" w:tplc="FF0052A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6391D"/>
    <w:multiLevelType w:val="multilevel"/>
    <w:tmpl w:val="8EFE4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3C7A44"/>
    <w:multiLevelType w:val="hybridMultilevel"/>
    <w:tmpl w:val="0E16B91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A75A11"/>
    <w:multiLevelType w:val="hybridMultilevel"/>
    <w:tmpl w:val="264C9E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E70DA9"/>
    <w:multiLevelType w:val="hybridMultilevel"/>
    <w:tmpl w:val="45961B3A"/>
    <w:lvl w:ilvl="0" w:tplc="FF0052A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684495">
    <w:abstractNumId w:val="2"/>
  </w:num>
  <w:num w:numId="2" w16cid:durableId="1223830722">
    <w:abstractNumId w:val="0"/>
  </w:num>
  <w:num w:numId="3" w16cid:durableId="1874879144">
    <w:abstractNumId w:val="1"/>
  </w:num>
  <w:num w:numId="4" w16cid:durableId="2001154320">
    <w:abstractNumId w:val="5"/>
  </w:num>
  <w:num w:numId="5" w16cid:durableId="2047292151">
    <w:abstractNumId w:val="4"/>
  </w:num>
  <w:num w:numId="6" w16cid:durableId="9319386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D45"/>
    <w:rsid w:val="0000142E"/>
    <w:rsid w:val="00006552"/>
    <w:rsid w:val="00007C0C"/>
    <w:rsid w:val="000303A1"/>
    <w:rsid w:val="000645D7"/>
    <w:rsid w:val="000831D7"/>
    <w:rsid w:val="00083591"/>
    <w:rsid w:val="000A4ED9"/>
    <w:rsid w:val="000B55D5"/>
    <w:rsid w:val="000E1679"/>
    <w:rsid w:val="000F15F1"/>
    <w:rsid w:val="00111896"/>
    <w:rsid w:val="00137626"/>
    <w:rsid w:val="00153AD6"/>
    <w:rsid w:val="001617D9"/>
    <w:rsid w:val="001652CD"/>
    <w:rsid w:val="001A6163"/>
    <w:rsid w:val="001A7806"/>
    <w:rsid w:val="001B33A2"/>
    <w:rsid w:val="001C18DA"/>
    <w:rsid w:val="001E1844"/>
    <w:rsid w:val="00214B3B"/>
    <w:rsid w:val="00224151"/>
    <w:rsid w:val="002315FD"/>
    <w:rsid w:val="00234B59"/>
    <w:rsid w:val="00293879"/>
    <w:rsid w:val="0029614B"/>
    <w:rsid w:val="0029777B"/>
    <w:rsid w:val="002A1532"/>
    <w:rsid w:val="002B5B1E"/>
    <w:rsid w:val="002C1C79"/>
    <w:rsid w:val="002C6FCB"/>
    <w:rsid w:val="002E4EC9"/>
    <w:rsid w:val="002E5A5D"/>
    <w:rsid w:val="002F0580"/>
    <w:rsid w:val="002F2229"/>
    <w:rsid w:val="00302357"/>
    <w:rsid w:val="00310171"/>
    <w:rsid w:val="0034563B"/>
    <w:rsid w:val="00355F67"/>
    <w:rsid w:val="0039385A"/>
    <w:rsid w:val="003B2C88"/>
    <w:rsid w:val="003B4F18"/>
    <w:rsid w:val="003E33DE"/>
    <w:rsid w:val="003E5C55"/>
    <w:rsid w:val="00401917"/>
    <w:rsid w:val="00434C1F"/>
    <w:rsid w:val="00436C09"/>
    <w:rsid w:val="00446984"/>
    <w:rsid w:val="0045539A"/>
    <w:rsid w:val="00457329"/>
    <w:rsid w:val="0045C60D"/>
    <w:rsid w:val="004B51A4"/>
    <w:rsid w:val="004C5E51"/>
    <w:rsid w:val="004C6EE6"/>
    <w:rsid w:val="004D274F"/>
    <w:rsid w:val="004D6003"/>
    <w:rsid w:val="004E3795"/>
    <w:rsid w:val="004F5D8C"/>
    <w:rsid w:val="005031FC"/>
    <w:rsid w:val="00503FDD"/>
    <w:rsid w:val="00533E56"/>
    <w:rsid w:val="005E4DAE"/>
    <w:rsid w:val="00634715"/>
    <w:rsid w:val="006358C9"/>
    <w:rsid w:val="00646415"/>
    <w:rsid w:val="006811EB"/>
    <w:rsid w:val="00681EB2"/>
    <w:rsid w:val="006836B1"/>
    <w:rsid w:val="006A6E61"/>
    <w:rsid w:val="006B14EC"/>
    <w:rsid w:val="006C70F3"/>
    <w:rsid w:val="006E7415"/>
    <w:rsid w:val="0071703E"/>
    <w:rsid w:val="00733A6A"/>
    <w:rsid w:val="00765AAA"/>
    <w:rsid w:val="007814D9"/>
    <w:rsid w:val="00787762"/>
    <w:rsid w:val="00794C6B"/>
    <w:rsid w:val="007A1349"/>
    <w:rsid w:val="007A4A05"/>
    <w:rsid w:val="007B32B1"/>
    <w:rsid w:val="007C0B93"/>
    <w:rsid w:val="007D4244"/>
    <w:rsid w:val="008103B9"/>
    <w:rsid w:val="008125D5"/>
    <w:rsid w:val="00853F94"/>
    <w:rsid w:val="00870D60"/>
    <w:rsid w:val="008A45E8"/>
    <w:rsid w:val="008B127C"/>
    <w:rsid w:val="008D292F"/>
    <w:rsid w:val="008D2E8D"/>
    <w:rsid w:val="008D3DF8"/>
    <w:rsid w:val="008D51D7"/>
    <w:rsid w:val="00900532"/>
    <w:rsid w:val="009140AE"/>
    <w:rsid w:val="00933077"/>
    <w:rsid w:val="00950275"/>
    <w:rsid w:val="0095239A"/>
    <w:rsid w:val="0097505B"/>
    <w:rsid w:val="009B294B"/>
    <w:rsid w:val="009C5104"/>
    <w:rsid w:val="009D5268"/>
    <w:rsid w:val="009D78B4"/>
    <w:rsid w:val="009E18EB"/>
    <w:rsid w:val="009E70AA"/>
    <w:rsid w:val="009E7654"/>
    <w:rsid w:val="009F4A43"/>
    <w:rsid w:val="00A05988"/>
    <w:rsid w:val="00A179B4"/>
    <w:rsid w:val="00A26D07"/>
    <w:rsid w:val="00A30DA5"/>
    <w:rsid w:val="00A41CF7"/>
    <w:rsid w:val="00A51D57"/>
    <w:rsid w:val="00A96869"/>
    <w:rsid w:val="00AD0479"/>
    <w:rsid w:val="00AD5B48"/>
    <w:rsid w:val="00AE264E"/>
    <w:rsid w:val="00AE44C7"/>
    <w:rsid w:val="00AE6ED0"/>
    <w:rsid w:val="00AF6C5C"/>
    <w:rsid w:val="00B2031D"/>
    <w:rsid w:val="00B34419"/>
    <w:rsid w:val="00B44340"/>
    <w:rsid w:val="00B554C8"/>
    <w:rsid w:val="00B65AB9"/>
    <w:rsid w:val="00B9132B"/>
    <w:rsid w:val="00B95A3B"/>
    <w:rsid w:val="00BA00E4"/>
    <w:rsid w:val="00BB50D1"/>
    <w:rsid w:val="00BB7854"/>
    <w:rsid w:val="00BE069D"/>
    <w:rsid w:val="00BE3252"/>
    <w:rsid w:val="00BE74E3"/>
    <w:rsid w:val="00BF3D45"/>
    <w:rsid w:val="00C07D28"/>
    <w:rsid w:val="00C217B3"/>
    <w:rsid w:val="00C22003"/>
    <w:rsid w:val="00C3210D"/>
    <w:rsid w:val="00C61225"/>
    <w:rsid w:val="00C75C0B"/>
    <w:rsid w:val="00C87AAC"/>
    <w:rsid w:val="00C95636"/>
    <w:rsid w:val="00CE1DED"/>
    <w:rsid w:val="00D268F5"/>
    <w:rsid w:val="00D551C1"/>
    <w:rsid w:val="00D60274"/>
    <w:rsid w:val="00D62628"/>
    <w:rsid w:val="00D66798"/>
    <w:rsid w:val="00D8619C"/>
    <w:rsid w:val="00D86F6E"/>
    <w:rsid w:val="00D91071"/>
    <w:rsid w:val="00DA0B56"/>
    <w:rsid w:val="00DB045C"/>
    <w:rsid w:val="00DB25E2"/>
    <w:rsid w:val="00DC5C2F"/>
    <w:rsid w:val="00DD31FD"/>
    <w:rsid w:val="00DE60BC"/>
    <w:rsid w:val="00DF1AC9"/>
    <w:rsid w:val="00E02548"/>
    <w:rsid w:val="00E07B9B"/>
    <w:rsid w:val="00E23E13"/>
    <w:rsid w:val="00E62FF3"/>
    <w:rsid w:val="00E978D4"/>
    <w:rsid w:val="00EA77A2"/>
    <w:rsid w:val="00EE2E66"/>
    <w:rsid w:val="00EF1B8A"/>
    <w:rsid w:val="00F00184"/>
    <w:rsid w:val="00F02DDE"/>
    <w:rsid w:val="00F2238C"/>
    <w:rsid w:val="00F71123"/>
    <w:rsid w:val="00F71722"/>
    <w:rsid w:val="00F90E26"/>
    <w:rsid w:val="00FC553C"/>
    <w:rsid w:val="00FE6C66"/>
    <w:rsid w:val="18B2E83E"/>
    <w:rsid w:val="1BA59662"/>
    <w:rsid w:val="1EC3EC8A"/>
    <w:rsid w:val="1FCBEE08"/>
    <w:rsid w:val="1FF8F67C"/>
    <w:rsid w:val="22A552F9"/>
    <w:rsid w:val="28E5B3FC"/>
    <w:rsid w:val="2E4D770F"/>
    <w:rsid w:val="3A777BD3"/>
    <w:rsid w:val="3AF4F286"/>
    <w:rsid w:val="3B3E9EDD"/>
    <w:rsid w:val="3D31F080"/>
    <w:rsid w:val="44046257"/>
    <w:rsid w:val="4621C686"/>
    <w:rsid w:val="63254C72"/>
    <w:rsid w:val="69A530AD"/>
    <w:rsid w:val="79E3C526"/>
    <w:rsid w:val="7BE6F409"/>
    <w:rsid w:val="7C5FEB66"/>
    <w:rsid w:val="7DD9E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33064"/>
  <w15:chartTrackingRefBased/>
  <w15:docId w15:val="{A1F2DF0C-7C90-44D2-B40E-43E17AF1E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03FDD"/>
  </w:style>
  <w:style w:type="paragraph" w:styleId="Titolo1">
    <w:name w:val="heading 1"/>
    <w:basedOn w:val="Normale"/>
    <w:next w:val="Normale"/>
    <w:uiPriority w:val="9"/>
    <w:qFormat/>
    <w:rsid w:val="00BF3D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BF3D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BF3D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BF3D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BF3D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BF3D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uiPriority w:val="9"/>
    <w:semiHidden/>
    <w:unhideWhenUsed/>
    <w:qFormat/>
    <w:rsid w:val="00BF3D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uiPriority w:val="9"/>
    <w:semiHidden/>
    <w:unhideWhenUsed/>
    <w:qFormat/>
    <w:rsid w:val="00BF3D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uiPriority w:val="9"/>
    <w:semiHidden/>
    <w:unhideWhenUsed/>
    <w:qFormat/>
    <w:rsid w:val="00BF3D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rsid w:val="00231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Paragrafoelenco">
    <w:name w:val="List Paragraph"/>
    <w:basedOn w:val="Normale"/>
    <w:uiPriority w:val="34"/>
    <w:qFormat/>
    <w:rsid w:val="00BF3D4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F3D4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F3D45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29777B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9777B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E3795"/>
    <w:rPr>
      <w:color w:val="96607D" w:themeColor="followedHyperlink"/>
      <w:u w:val="single"/>
    </w:rPr>
  </w:style>
  <w:style w:type="character" w:customStyle="1" w:styleId="Titolo1Carattere">
    <w:name w:val="Titolo 1 Carattere"/>
    <w:basedOn w:val="Carpredefinitoparagrafo"/>
    <w:uiPriority w:val="9"/>
    <w:rsid w:val="00BB50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uiPriority w:val="9"/>
    <w:semiHidden/>
    <w:rsid w:val="00BB50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uiPriority w:val="9"/>
    <w:semiHidden/>
    <w:rsid w:val="00BB50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uiPriority w:val="9"/>
    <w:semiHidden/>
    <w:rsid w:val="00BB50D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uiPriority w:val="9"/>
    <w:semiHidden/>
    <w:rsid w:val="00BB50D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uiPriority w:val="9"/>
    <w:semiHidden/>
    <w:rsid w:val="00BB50D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uiPriority w:val="9"/>
    <w:semiHidden/>
    <w:rsid w:val="00BB50D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uiPriority w:val="9"/>
    <w:semiHidden/>
    <w:rsid w:val="00BB50D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uiPriority w:val="9"/>
    <w:semiHidden/>
    <w:rsid w:val="00BB50D1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uiPriority w:val="10"/>
    <w:rsid w:val="00BB50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ottotitoloCarattere">
    <w:name w:val="Sottotitolo Carattere"/>
    <w:basedOn w:val="Carpredefinitoparagrafo"/>
    <w:uiPriority w:val="11"/>
    <w:rsid w:val="00BB50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zioneCarattere">
    <w:name w:val="Citazione Carattere"/>
    <w:basedOn w:val="Carpredefinitoparagrafo"/>
    <w:uiPriority w:val="29"/>
    <w:rsid w:val="00BB50D1"/>
    <w:rPr>
      <w:i/>
      <w:iCs/>
      <w:color w:val="404040" w:themeColor="text1" w:themeTint="BF"/>
    </w:rPr>
  </w:style>
  <w:style w:type="character" w:customStyle="1" w:styleId="CitazioneintensaCarattere">
    <w:name w:val="Citazione intensa Carattere"/>
    <w:basedOn w:val="Carpredefinitoparagrafo"/>
    <w:uiPriority w:val="30"/>
    <w:rsid w:val="00BB50D1"/>
    <w:rPr>
      <w:i/>
      <w:iCs/>
      <w:color w:val="0F4761" w:themeColor="accent1" w:themeShade="BF"/>
    </w:rPr>
  </w:style>
  <w:style w:type="table" w:customStyle="1" w:styleId="TableNormal1">
    <w:name w:val="Table Normal1"/>
    <w:uiPriority w:val="99"/>
    <w:semiHidden/>
    <w:unhideWhenUsed/>
    <w:rsid w:val="009E70AA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op">
    <w:name w:val="eop"/>
    <w:basedOn w:val="Carpredefinitoparagrafo"/>
    <w:rsid w:val="002315FD"/>
  </w:style>
  <w:style w:type="character" w:customStyle="1" w:styleId="normaltextrun">
    <w:name w:val="normaltextrun"/>
    <w:basedOn w:val="Carpredefinitoparagrafo"/>
    <w:rsid w:val="002315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me.cognome@unipv.it" TargetMode="External"/><Relationship Id="rId13" Type="http://schemas.openxmlformats.org/officeDocument/2006/relationships/hyperlink" Target="https://support.microsoft.com/it-it/office/eseguire-il-backup-delle-cartelle-con-onedrive-d61a7930-a6fb-4b95-b28a-6552e77c305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unipvit.sharepoint.com/:b:/s/allegati-ticket-sos/EQ5g2boY4qdPvL4QJZN-jVkBIwQnzGazisDkfFFmRRTyGQ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ail.google.com/a/unipv.it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office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mail.google.com/a/unipv.it" TargetMode="External"/><Relationship Id="rId14" Type="http://schemas.openxmlformats.org/officeDocument/2006/relationships/hyperlink" Target="https://www.unipv.news/notizie/una-maggiore-sicurezza-con-lautenticazione-due-fattori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29FC49C4E497A4D86E3984EEC4ECBAC" ma:contentTypeVersion="14" ma:contentTypeDescription="Creare un nuovo documento." ma:contentTypeScope="" ma:versionID="b52c4a260f76153106427deb1297d527">
  <xsd:schema xmlns:xsd="http://www.w3.org/2001/XMLSchema" xmlns:xs="http://www.w3.org/2001/XMLSchema" xmlns:p="http://schemas.microsoft.com/office/2006/metadata/properties" xmlns:ns2="b5c99246-f280-41f4-9944-ae1d8c521ded" xmlns:ns3="6dbf8db5-da92-402d-a722-abb3d712a54e" targetNamespace="http://schemas.microsoft.com/office/2006/metadata/properties" ma:root="true" ma:fieldsID="f0f525cec6161267459253157302cadc" ns2:_="" ns3:_="">
    <xsd:import namespace="b5c99246-f280-41f4-9944-ae1d8c521ded"/>
    <xsd:import namespace="6dbf8db5-da92-402d-a722-abb3d712a5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c99246-f280-41f4-9944-ae1d8c521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07e82d2f-c04a-4788-8b0e-a7d0615615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bf8db5-da92-402d-a722-abb3d712a54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c99246-f280-41f4-9944-ae1d8c521d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BD43F6-F65B-4E0B-9D7E-BA6FFA0E8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c99246-f280-41f4-9944-ae1d8c521ded"/>
    <ds:schemaRef ds:uri="6dbf8db5-da92-402d-a722-abb3d712a5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A50CFE-DB51-4D75-B5EE-ACB3FA5FD5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6441A2-F6B1-4B58-AC5B-6C2B8B0D785B}">
  <ds:schemaRefs>
    <ds:schemaRef ds:uri="http://schemas.microsoft.com/office/2006/metadata/properties"/>
    <ds:schemaRef ds:uri="http://schemas.microsoft.com/office/infopath/2007/PartnerControls"/>
    <ds:schemaRef ds:uri="b5c99246-f280-41f4-9944-ae1d8c521de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7814</TotalTime>
  <Pages>1</Pages>
  <Words>271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Barbieri</dc:creator>
  <cp:keywords/>
  <dc:description/>
  <cp:lastModifiedBy>Laura Carolina Brandolini</cp:lastModifiedBy>
  <cp:revision>101</cp:revision>
  <dcterms:created xsi:type="dcterms:W3CDTF">2025-04-30T07:39:00Z</dcterms:created>
  <dcterms:modified xsi:type="dcterms:W3CDTF">2026-05-18T12:51:00Z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0x010100029FC49C4E497A4D86E3984EEC4ECBAC</vt:lpwstr>
  </property>
  <property fmtid="{D5CDD505-2E9C-101B-9397-08002B2CF9AE}" pid="3" name="MediaServiceImageTags">
    <vt:lpwstr/>
  </property>
</Properties>
</file>