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27D4C" w14:textId="77777777" w:rsidR="00BD496F" w:rsidRPr="00BD496F" w:rsidRDefault="00BD496F" w:rsidP="00BD496F">
      <w:r w:rsidRPr="00BD496F">
        <w:t>Gentile Utente,</w:t>
      </w:r>
    </w:p>
    <w:p w14:paraId="2FEDC1A6" w14:textId="77777777" w:rsidR="00BD496F" w:rsidRPr="00BD496F" w:rsidRDefault="00BD496F" w:rsidP="00BD496F">
      <w:r w:rsidRPr="00BD496F">
        <w:t>La ringraziamo per averci fornito il Suo indirizzo di posta elettronica personale.</w:t>
      </w:r>
    </w:p>
    <w:p w14:paraId="5318EC7B" w14:textId="26337488" w:rsidR="006431AB" w:rsidRPr="006431AB" w:rsidRDefault="006431AB" w:rsidP="006431AB">
      <w:r w:rsidRPr="006431AB">
        <w:t xml:space="preserve">Nella </w:t>
      </w:r>
      <w:r w:rsidRPr="00AF321B">
        <w:rPr>
          <w:color w:val="EE0000"/>
        </w:rPr>
        <w:t>mattinata di domani</w:t>
      </w:r>
      <w:r w:rsidRPr="006431AB">
        <w:t xml:space="preserve">, riceverà all'indirizzo </w:t>
      </w:r>
      <w:r w:rsidR="002A2B23" w:rsidRPr="002A2B23">
        <w:rPr>
          <w:color w:val="EE0000"/>
          <w:highlight w:val="yellow"/>
        </w:rPr>
        <w:t>sostituire con indirizzo</w:t>
      </w:r>
      <w:r w:rsidRPr="002A2B23">
        <w:rPr>
          <w:color w:val="EE0000"/>
        </w:rPr>
        <w:t xml:space="preserve"> </w:t>
      </w:r>
      <w:r w:rsidRPr="006431AB">
        <w:t xml:space="preserve">le </w:t>
      </w:r>
      <w:r w:rsidRPr="006431AB">
        <w:rPr>
          <w:b/>
          <w:bCs/>
        </w:rPr>
        <w:t xml:space="preserve">istruzioni per </w:t>
      </w:r>
      <w:r w:rsidR="00B94C1B">
        <w:rPr>
          <w:b/>
          <w:bCs/>
        </w:rPr>
        <w:t>uniformare la</w:t>
      </w:r>
      <w:r w:rsidR="005F2C3A">
        <w:rPr>
          <w:b/>
          <w:bCs/>
        </w:rPr>
        <w:t xml:space="preserve"> sua i</w:t>
      </w:r>
      <w:r w:rsidRPr="006431AB">
        <w:rPr>
          <w:b/>
          <w:bCs/>
        </w:rPr>
        <w:t>dentità digitale</w:t>
      </w:r>
      <w:r w:rsidRPr="006431AB">
        <w:t xml:space="preserve">, che includeranno sia le modalità operative per l'uniformazione dell'account, sia la </w:t>
      </w:r>
      <w:r w:rsidRPr="006431AB">
        <w:rPr>
          <w:b/>
          <w:bCs/>
        </w:rPr>
        <w:t>password temporanea</w:t>
      </w:r>
      <w:r w:rsidRPr="006431AB">
        <w:t xml:space="preserve"> con la relativa procedura di reset (passaggio indispensabile per l'attivazione del servizio).</w:t>
      </w:r>
    </w:p>
    <w:p w14:paraId="28B0053D" w14:textId="77777777" w:rsidR="00BD496F" w:rsidRPr="00BD496F" w:rsidRDefault="00BD496F" w:rsidP="00BD496F">
      <w:r w:rsidRPr="00BD496F">
        <w:t>Qualora desiderasse contattarci per concordare un supporto in un orario specifico, siamo a disposizione ai seguenti numeri:</w:t>
      </w:r>
    </w:p>
    <w:p w14:paraId="03C5AD36" w14:textId="77777777" w:rsidR="00BD496F" w:rsidRPr="00BD496F" w:rsidRDefault="00BD496F" w:rsidP="00BD496F">
      <w:r w:rsidRPr="00BD496F">
        <w:rPr>
          <w:b/>
          <w:bCs/>
        </w:rPr>
        <w:t>Mattina (08:30 - 12:30)</w:t>
      </w:r>
    </w:p>
    <w:p w14:paraId="51929EFF" w14:textId="77777777" w:rsidR="00BD496F" w:rsidRPr="00BD496F" w:rsidRDefault="00BD496F" w:rsidP="00BD496F">
      <w:pPr>
        <w:numPr>
          <w:ilvl w:val="0"/>
          <w:numId w:val="7"/>
        </w:numPr>
      </w:pPr>
      <w:r w:rsidRPr="00BD496F">
        <w:t>Lidia Allocca: 0382 98 5699</w:t>
      </w:r>
    </w:p>
    <w:p w14:paraId="00EA8730" w14:textId="77777777" w:rsidR="00BD496F" w:rsidRPr="00BD496F" w:rsidRDefault="00BD496F" w:rsidP="00BD496F">
      <w:pPr>
        <w:numPr>
          <w:ilvl w:val="0"/>
          <w:numId w:val="7"/>
        </w:numPr>
      </w:pPr>
      <w:r w:rsidRPr="00BD496F">
        <w:t>Matteo Masulli: 0382 98 5249</w:t>
      </w:r>
    </w:p>
    <w:p w14:paraId="4050FB27" w14:textId="77777777" w:rsidR="00BD496F" w:rsidRPr="00BD496F" w:rsidRDefault="00BD496F" w:rsidP="00BD496F">
      <w:pPr>
        <w:numPr>
          <w:ilvl w:val="0"/>
          <w:numId w:val="7"/>
        </w:numPr>
      </w:pPr>
      <w:r w:rsidRPr="00BD496F">
        <w:t>Christian Mendola: 0382 98 5910</w:t>
      </w:r>
    </w:p>
    <w:p w14:paraId="7DBFE247" w14:textId="77777777" w:rsidR="00BD496F" w:rsidRPr="00BD496F" w:rsidRDefault="00BD496F" w:rsidP="00BD496F">
      <w:pPr>
        <w:numPr>
          <w:ilvl w:val="0"/>
          <w:numId w:val="7"/>
        </w:numPr>
      </w:pPr>
      <w:r w:rsidRPr="00BD496F">
        <w:t>Sara Comizzoli: 0382 98 5908</w:t>
      </w:r>
    </w:p>
    <w:p w14:paraId="4558C4AA" w14:textId="77777777" w:rsidR="00BD496F" w:rsidRPr="00BD496F" w:rsidRDefault="00BD496F" w:rsidP="00BD496F">
      <w:r w:rsidRPr="00BD496F">
        <w:rPr>
          <w:b/>
          <w:bCs/>
        </w:rPr>
        <w:t>Pomeriggio (13:00 - 17:00)</w:t>
      </w:r>
    </w:p>
    <w:p w14:paraId="797D85CC" w14:textId="77777777" w:rsidR="00BD496F" w:rsidRPr="00BD496F" w:rsidRDefault="00BD496F" w:rsidP="00BD496F">
      <w:pPr>
        <w:numPr>
          <w:ilvl w:val="0"/>
          <w:numId w:val="1"/>
        </w:numPr>
      </w:pPr>
      <w:r w:rsidRPr="00BD496F">
        <w:t>Giuseppe Del Prete: 0382 98 7777</w:t>
      </w:r>
    </w:p>
    <w:p w14:paraId="5F82CD5B" w14:textId="77777777" w:rsidR="00BD496F" w:rsidRDefault="00BD496F" w:rsidP="00BD496F">
      <w:r w:rsidRPr="00BD496F">
        <w:t>Cordiali saluti,</w:t>
      </w:r>
    </w:p>
    <w:p w14:paraId="6D5548C2" w14:textId="77777777" w:rsidR="00BD496F" w:rsidRPr="00BD496F" w:rsidRDefault="00BD496F" w:rsidP="00BD496F"/>
    <w:p w14:paraId="77F28ED9" w14:textId="77777777" w:rsidR="00BD496F" w:rsidRPr="00BD496F" w:rsidRDefault="00BD496F" w:rsidP="00BD496F">
      <w:r w:rsidRPr="00BD496F">
        <w:t xml:space="preserve">U.O.C. Cloud e Sistemi </w:t>
      </w:r>
    </w:p>
    <w:p w14:paraId="380D0BC7" w14:textId="72C12D44" w:rsidR="00BD496F" w:rsidRPr="00BD496F" w:rsidRDefault="00BD496F" w:rsidP="00BD496F">
      <w:r w:rsidRPr="00BD496F">
        <w:t>Area Sistemi Informativi</w:t>
      </w:r>
    </w:p>
    <w:p w14:paraId="4C157BC9" w14:textId="77777777" w:rsidR="00BD496F" w:rsidRDefault="00BD496F"/>
    <w:sectPr w:rsidR="00BD49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4122D"/>
    <w:multiLevelType w:val="multilevel"/>
    <w:tmpl w:val="F176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44F71"/>
    <w:multiLevelType w:val="multilevel"/>
    <w:tmpl w:val="EE8AC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C01B4"/>
    <w:multiLevelType w:val="multilevel"/>
    <w:tmpl w:val="11961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D5826"/>
    <w:multiLevelType w:val="multilevel"/>
    <w:tmpl w:val="EAAE9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CB00CA"/>
    <w:multiLevelType w:val="multilevel"/>
    <w:tmpl w:val="EB12C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A168CA"/>
    <w:multiLevelType w:val="multilevel"/>
    <w:tmpl w:val="A490C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4F041F"/>
    <w:multiLevelType w:val="hybridMultilevel"/>
    <w:tmpl w:val="172439D0"/>
    <w:lvl w:ilvl="0" w:tplc="E17C09C4">
      <w:start w:val="21"/>
      <w:numFmt w:val="bullet"/>
      <w:lvlText w:val="-"/>
      <w:lvlJc w:val="left"/>
      <w:pPr>
        <w:ind w:left="720" w:hanging="360"/>
      </w:pPr>
      <w:rPr>
        <w:rFonts w:ascii="Roboto" w:eastAsia="Roboto" w:hAnsi="Roboto" w:cs="Robot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28504E"/>
    <w:multiLevelType w:val="hybridMultilevel"/>
    <w:tmpl w:val="CCB2602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E70DA9"/>
    <w:multiLevelType w:val="hybridMultilevel"/>
    <w:tmpl w:val="45961B3A"/>
    <w:lvl w:ilvl="0" w:tplc="FF0052A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1178877">
    <w:abstractNumId w:val="4"/>
  </w:num>
  <w:num w:numId="2" w16cid:durableId="2001154320">
    <w:abstractNumId w:val="8"/>
  </w:num>
  <w:num w:numId="3" w16cid:durableId="298001660">
    <w:abstractNumId w:val="1"/>
  </w:num>
  <w:num w:numId="4" w16cid:durableId="342704368">
    <w:abstractNumId w:val="3"/>
  </w:num>
  <w:num w:numId="5" w16cid:durableId="419760764">
    <w:abstractNumId w:val="7"/>
  </w:num>
  <w:num w:numId="6" w16cid:durableId="490486717">
    <w:abstractNumId w:val="6"/>
  </w:num>
  <w:num w:numId="7" w16cid:durableId="528186287">
    <w:abstractNumId w:val="0"/>
  </w:num>
  <w:num w:numId="8" w16cid:durableId="589195986">
    <w:abstractNumId w:val="2"/>
  </w:num>
  <w:num w:numId="9" w16cid:durableId="7933267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E31"/>
    <w:rsid w:val="00076E31"/>
    <w:rsid w:val="00290E14"/>
    <w:rsid w:val="002A2B23"/>
    <w:rsid w:val="002C2D96"/>
    <w:rsid w:val="005F2C3A"/>
    <w:rsid w:val="006431AB"/>
    <w:rsid w:val="006B65FC"/>
    <w:rsid w:val="006C22CA"/>
    <w:rsid w:val="007B313F"/>
    <w:rsid w:val="008B1936"/>
    <w:rsid w:val="00AF321B"/>
    <w:rsid w:val="00B94C1B"/>
    <w:rsid w:val="00BD496F"/>
    <w:rsid w:val="00F8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1F6EE"/>
  <w15:chartTrackingRefBased/>
  <w15:docId w15:val="{3D19129C-6192-44EF-BFC0-C5A2CA362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76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76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76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76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76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76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76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76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76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76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76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76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76E3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76E3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76E3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76E3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76E3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76E3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76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76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76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76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76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76E3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76E3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76E3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76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76E3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76E31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D496F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D49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c99246-f280-41f4-9944-ae1d8c521d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29FC49C4E497A4D86E3984EEC4ECBAC" ma:contentTypeVersion="14" ma:contentTypeDescription="Creare un nuovo documento." ma:contentTypeScope="" ma:versionID="b52c4a260f76153106427deb1297d527">
  <xsd:schema xmlns:xsd="http://www.w3.org/2001/XMLSchema" xmlns:xs="http://www.w3.org/2001/XMLSchema" xmlns:p="http://schemas.microsoft.com/office/2006/metadata/properties" xmlns:ns2="b5c99246-f280-41f4-9944-ae1d8c521ded" xmlns:ns3="6dbf8db5-da92-402d-a722-abb3d712a54e" targetNamespace="http://schemas.microsoft.com/office/2006/metadata/properties" ma:root="true" ma:fieldsID="f0f525cec6161267459253157302cadc" ns2:_="" ns3:_="">
    <xsd:import namespace="b5c99246-f280-41f4-9944-ae1d8c521ded"/>
    <xsd:import namespace="6dbf8db5-da92-402d-a722-abb3d712a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c99246-f280-41f4-9944-ae1d8c521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07e82d2f-c04a-4788-8b0e-a7d0615615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bf8db5-da92-402d-a722-abb3d712a54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FBFA66-DD1B-4FC2-B031-0B0E89CFEF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3655F0-66D1-4CCB-BE4D-95E700FBEFE5}">
  <ds:schemaRefs>
    <ds:schemaRef ds:uri="http://schemas.microsoft.com/office/2006/metadata/properties"/>
    <ds:schemaRef ds:uri="http://schemas.microsoft.com/office/infopath/2007/PartnerControls"/>
    <ds:schemaRef ds:uri="b5c99246-f280-41f4-9944-ae1d8c521ded"/>
  </ds:schemaRefs>
</ds:datastoreItem>
</file>

<file path=customXml/itemProps3.xml><?xml version="1.0" encoding="utf-8"?>
<ds:datastoreItem xmlns:ds="http://schemas.openxmlformats.org/officeDocument/2006/customXml" ds:itemID="{FD19B8DA-4EAF-453B-8458-FE0663184AF6}"/>
</file>

<file path=docMetadata/LabelInfo.xml><?xml version="1.0" encoding="utf-8"?>
<clbl:labelList xmlns:clbl="http://schemas.microsoft.com/office/2020/mipLabelMetadata">
  <clbl:label id="{a0822c41-9bdf-4bbf-86cc-51bb812c0d48}" enabled="0" method="" siteId="{a0822c41-9bdf-4bbf-86cc-51bb812c0d4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Luca Mendola</dc:creator>
  <cp:keywords/>
  <dc:description/>
  <cp:lastModifiedBy>Christian Luca Mendola</cp:lastModifiedBy>
  <cp:revision>6</cp:revision>
  <dcterms:created xsi:type="dcterms:W3CDTF">2026-05-13T10:45:00Z</dcterms:created>
  <dcterms:modified xsi:type="dcterms:W3CDTF">2026-05-15T13:08:00Z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0x010100029FC49C4E497A4D86E3984EEC4ECBAC</vt:lpwstr>
  </property>
  <property fmtid="{D5CDD505-2E9C-101B-9397-08002B2CF9AE}" pid="3" name="MediaServiceImageTags">
    <vt:lpwstr/>
  </property>
</Properties>
</file>